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Губкин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D3A3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18F1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2020-05-14T07:55:00Z</dcterms:modified>
</cp:coreProperties>
</file>